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85" w:rsidRDefault="004D6E85" w:rsidP="004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4D6E85" w:rsidRDefault="004D6E85" w:rsidP="004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E85" w:rsidRDefault="004D6E85" w:rsidP="004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ogłoszenia o konkursie nr WSS-IV.1.2015.KT na realizację zadania</w:t>
      </w:r>
      <w:r>
        <w:rPr>
          <w:rFonts w:ascii="Times New Roman" w:hAnsi="Times New Roman" w:cs="Times New Roman"/>
          <w:b/>
          <w:sz w:val="24"/>
          <w:szCs w:val="24"/>
        </w:rPr>
        <w:br/>
        <w:t>pn. „Zwiększenie dostępności pomocy terapeutycznej i rehabilitacyjnej dla osób zagrożonych narkomanią, używających szkodliwie i uzależnionych od narkotyków”</w:t>
      </w:r>
    </w:p>
    <w:p w:rsidR="004D6E85" w:rsidRDefault="004D6E85" w:rsidP="004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E85" w:rsidRDefault="004D6E85" w:rsidP="004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:rsidR="004D6E85" w:rsidRDefault="004D6E85" w:rsidP="004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o Oferencie</w:t>
      </w:r>
    </w:p>
    <w:p w:rsidR="004D6E85" w:rsidRDefault="004D6E85" w:rsidP="004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E85" w:rsidRDefault="004D6E85" w:rsidP="004D6E85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Pełna nazwa składającego ofertę:</w:t>
      </w:r>
    </w:p>
    <w:p w:rsidR="004D6E85" w:rsidRDefault="004D6E85" w:rsidP="004D6E85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4D6E85" w:rsidRPr="00E26482" w:rsidRDefault="004D6E85" w:rsidP="004D6E85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Dokładny adres: </w:t>
      </w:r>
      <w:r>
        <w:rPr>
          <w:rFonts w:ascii="Times New Roman" w:hAnsi="Times New Roman" w:cs="Times New Roman"/>
          <w:sz w:val="24"/>
          <w:szCs w:val="24"/>
        </w:rPr>
        <w:t>………………….………………….........     ……………………..…..</w:t>
      </w:r>
    </w:p>
    <w:p w:rsidR="004D6E85" w:rsidRPr="00E26482" w:rsidRDefault="004D6E85" w:rsidP="004D6E85">
      <w:pPr>
        <w:pStyle w:val="Bezodstpw"/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miejscowość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kod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pocztowy</w:t>
      </w:r>
    </w:p>
    <w:p w:rsidR="004D6E85" w:rsidRDefault="004D6E85" w:rsidP="004D6E85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……………………….     ……..………………….</w:t>
      </w:r>
    </w:p>
    <w:p w:rsidR="004D6E85" w:rsidRDefault="004D6E85" w:rsidP="004D6E85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ulica i numer </w:t>
      </w:r>
      <w:proofErr w:type="gramStart"/>
      <w:r>
        <w:rPr>
          <w:rFonts w:ascii="Times New Roman" w:hAnsi="Times New Roman" w:cs="Times New Roman"/>
          <w:sz w:val="24"/>
          <w:szCs w:val="24"/>
        </w:rPr>
        <w:t>lokalu                          telefon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E85" w:rsidRDefault="004D6E85" w:rsidP="004D6E85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Osoba prawnie upoważniona do reprezentowania Oferenta:</w:t>
      </w:r>
    </w:p>
    <w:p w:rsidR="004D6E85" w:rsidRDefault="004D6E85" w:rsidP="004D6E85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4D6E85" w:rsidRDefault="004D6E85" w:rsidP="004D6E85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 założycielski lub właściciel:</w:t>
      </w:r>
    </w:p>
    <w:p w:rsidR="004D6E85" w:rsidRDefault="004D6E85" w:rsidP="004D6E85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4D6E85" w:rsidRDefault="004D6E85" w:rsidP="004D6E85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wpisu do Rejestru Podmiotów Wykonujących Działalność Leczniczą:</w:t>
      </w:r>
    </w:p>
    <w:p w:rsidR="004D6E85" w:rsidRDefault="004D6E85" w:rsidP="004D6E85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4D6E85" w:rsidRPr="006037C3" w:rsidRDefault="004D6E85" w:rsidP="004D6E85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755">
        <w:rPr>
          <w:rFonts w:ascii="Times New Roman" w:hAnsi="Times New Roman" w:cs="Times New Roman"/>
          <w:b/>
          <w:sz w:val="24"/>
          <w:szCs w:val="24"/>
        </w:rPr>
        <w:t xml:space="preserve">NIP: </w:t>
      </w:r>
      <w:r w:rsidRPr="00447755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4D6E85" w:rsidRPr="006037C3" w:rsidRDefault="004D6E85" w:rsidP="004D6E85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755">
        <w:rPr>
          <w:rFonts w:ascii="Times New Roman" w:hAnsi="Times New Roman" w:cs="Times New Roman"/>
          <w:b/>
          <w:sz w:val="24"/>
          <w:szCs w:val="24"/>
        </w:rPr>
        <w:t xml:space="preserve">Regon: </w:t>
      </w:r>
      <w:r w:rsidRPr="00447755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4D6E85" w:rsidRDefault="004D6E85" w:rsidP="004D6E85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Osoba uprawniona do kontaktów z Zamawiającym w sprawie złożonej oferty (imię, nazwisko, nr telefonu kontaktowego, adres e-mail):</w:t>
      </w:r>
    </w:p>
    <w:p w:rsidR="004D6E85" w:rsidRDefault="004D6E85" w:rsidP="004D6E85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4D6E85" w:rsidRDefault="004D6E85" w:rsidP="004D6E8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E85" w:rsidRDefault="004D6E85" w:rsidP="004D6E8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zgodność danych zawartych w formularzu.</w:t>
      </w:r>
    </w:p>
    <w:p w:rsidR="004D6E85" w:rsidRDefault="004D6E85" w:rsidP="004D6E8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E85" w:rsidRDefault="004D6E85" w:rsidP="004D6E8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E85" w:rsidRPr="006037C3" w:rsidRDefault="004D6E85" w:rsidP="004D6E8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……………………………………..</w:t>
      </w:r>
    </w:p>
    <w:p w:rsidR="00A16B66" w:rsidRPr="004D6E85" w:rsidRDefault="004D6E85" w:rsidP="004D6E85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</w:t>
      </w:r>
      <w:r w:rsidRPr="006037C3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pieczątka i podpis oferenta</w:t>
      </w:r>
    </w:p>
    <w:sectPr w:rsidR="00A16B66" w:rsidRPr="004D6E85" w:rsidSect="00A16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6E85"/>
    <w:rsid w:val="004D6E85"/>
    <w:rsid w:val="00A1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6E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ktrzeb</dc:creator>
  <cp:keywords/>
  <dc:description/>
  <cp:lastModifiedBy>ktrzeb</cp:lastModifiedBy>
  <cp:revision>1</cp:revision>
  <dcterms:created xsi:type="dcterms:W3CDTF">2015-07-07T09:47:00Z</dcterms:created>
  <dcterms:modified xsi:type="dcterms:W3CDTF">2015-07-07T09:49:00Z</dcterms:modified>
</cp:coreProperties>
</file>